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9948" w14:textId="77777777" w:rsidR="00377891" w:rsidRDefault="0042331A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ONBOARDING &amp; PROBATION</w:t>
      </w:r>
    </w:p>
    <w:p w14:paraId="19F59949" w14:textId="77777777" w:rsidR="00377891" w:rsidRDefault="0042331A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New Starter Onboarding Checklist</w:t>
      </w:r>
    </w:p>
    <w:p w14:paraId="19F5994A" w14:textId="77777777" w:rsidR="00377891" w:rsidRDefault="0042331A">
      <w:pPr>
        <w:spacing w:after="120"/>
        <w:jc w:val="center"/>
      </w:pPr>
      <w:r>
        <w:rPr>
          <w:rFonts w:ascii="Aptos" w:eastAsia="Aptos" w:hAnsi="Aptos" w:cs="Aptos"/>
          <w:color w:val="7C7C81"/>
        </w:rPr>
        <w:t>Onboarding &amp; Probation  |  White Cube Consulting</w:t>
      </w:r>
    </w:p>
    <w:p w14:paraId="19F5994B" w14:textId="77777777" w:rsidR="00377891" w:rsidRDefault="00377891">
      <w:pPr>
        <w:keepNext/>
        <w:pBdr>
          <w:bottom w:val="single" w:sz="4" w:space="1" w:color="B9B8B9"/>
        </w:pBdr>
        <w:spacing w:after="200"/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7632B6" w14:paraId="7E73ED42" w14:textId="77777777" w:rsidTr="007632B6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0E8B8C4" w14:textId="55BD98D0" w:rsidR="007632B6" w:rsidRPr="00DB3BB3" w:rsidRDefault="007632B6" w:rsidP="00DB3BB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B3BB3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EMPLOYEE NAME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00889481" w14:textId="5C4CF52B" w:rsidR="007632B6" w:rsidRPr="00BB5C44" w:rsidRDefault="007632B6" w:rsidP="00DB3BB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7632B6" w14:paraId="27F0AB36" w14:textId="77777777" w:rsidTr="007632B6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061EBB9" w14:textId="5B2A29A4" w:rsidR="007632B6" w:rsidRPr="00DB3BB3" w:rsidRDefault="007632B6" w:rsidP="00DB3BB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B3BB3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JOB TITLE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57DF8D6" w14:textId="0F6650A9" w:rsidR="007632B6" w:rsidRPr="00BB5C44" w:rsidRDefault="007632B6" w:rsidP="00DB3BB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7632B6" w14:paraId="5973EA20" w14:textId="77777777" w:rsidTr="007632B6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E4F209" w14:textId="0AA2284B" w:rsidR="007632B6" w:rsidRPr="00DB3BB3" w:rsidRDefault="007632B6" w:rsidP="00DB3BB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B3BB3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DEPARTMENT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5DC170E5" w14:textId="6331154C" w:rsidR="007632B6" w:rsidRPr="00BB5C44" w:rsidRDefault="007632B6" w:rsidP="00DB3BB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[Department]</w:t>
            </w:r>
          </w:p>
        </w:tc>
      </w:tr>
      <w:tr w:rsidR="007632B6" w14:paraId="19DA014F" w14:textId="77777777" w:rsidTr="007632B6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E9C390" w14:textId="41BB161F" w:rsidR="007632B6" w:rsidRPr="00DB3BB3" w:rsidRDefault="007632B6" w:rsidP="00DB3BB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B3BB3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START 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AB192FE" w14:textId="6D0ADD66" w:rsidR="007632B6" w:rsidRPr="00BB5C44" w:rsidRDefault="007632B6" w:rsidP="00DB3BB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7632B6" w14:paraId="1A556417" w14:textId="77777777" w:rsidTr="007632B6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B70F4F6" w14:textId="0B0C222B" w:rsidR="007632B6" w:rsidRPr="00DB3BB3" w:rsidRDefault="007632B6" w:rsidP="00DB3BB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B3BB3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LINE MANAGER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0786D7C5" w14:textId="54DC7542" w:rsidR="007632B6" w:rsidRPr="00BB5C44" w:rsidRDefault="007632B6" w:rsidP="00DB3BB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7632B6" w14:paraId="05BD1C74" w14:textId="77777777" w:rsidTr="007632B6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ED8CC9" w14:textId="751580E8" w:rsidR="007632B6" w:rsidRPr="00DB3BB3" w:rsidRDefault="007632B6" w:rsidP="00DB3BB3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B3BB3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HR CONTACT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2A803FF" w14:textId="288B51B3" w:rsidR="007632B6" w:rsidRPr="00BB5C44" w:rsidRDefault="007632B6" w:rsidP="00DB3BB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</w:tbl>
    <w:p w14:paraId="15BF72E8" w14:textId="77777777" w:rsidR="00DB3BB3" w:rsidRDefault="00DB3BB3">
      <w:pPr>
        <w:keepNext/>
        <w:keepLines/>
        <w:spacing w:before="220" w:after="100"/>
        <w:rPr>
          <w:rFonts w:ascii="Aptos" w:eastAsia="Aptos" w:hAnsi="Aptos" w:cs="Aptos"/>
          <w:color w:val="F29D22"/>
        </w:rPr>
      </w:pPr>
    </w:p>
    <w:p w14:paraId="54FB8291" w14:textId="77777777" w:rsidR="00DB3BB3" w:rsidRDefault="00DB3BB3" w:rsidP="00DB3BB3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This checklist should be completed collaboratively by HR, the line manager and, where applicable, IT or facilities. The Owner column identifies who is responsible for each activity. Retain a signed copy on the employee's personnel file.</w:t>
      </w:r>
    </w:p>
    <w:p w14:paraId="19F5995F" w14:textId="75A6A903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Before the Start Date</w:t>
      </w:r>
    </w:p>
    <w:p w14:paraId="19F59960" w14:textId="77777777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HR Responsibilities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8"/>
        <w:gridCol w:w="1700"/>
        <w:gridCol w:w="992"/>
        <w:gridCol w:w="988"/>
      </w:tblGrid>
      <w:tr w:rsidR="00377891" w:rsidRPr="005F67E6" w14:paraId="19F59965" w14:textId="77777777" w:rsidTr="005F67E6">
        <w:trPr>
          <w:cantSplit/>
          <w:tblHeader/>
        </w:trPr>
        <w:tc>
          <w:tcPr>
            <w:tcW w:w="3089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961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883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62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515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63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3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64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377891" w14:paraId="19F5996A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66" w14:textId="15FD710F" w:rsidR="00377891" w:rsidRPr="007632B6" w:rsidRDefault="0042331A">
            <w:r w:rsidRPr="007632B6">
              <w:rPr>
                <w:rFonts w:ascii="Aptos" w:eastAsia="Aptos" w:hAnsi="Aptos" w:cs="Aptos"/>
                <w:color w:val="7C7C81"/>
              </w:rPr>
              <w:t>Offer letter sent and acceptance received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67" w14:textId="77777777" w:rsidR="00377891" w:rsidRDefault="0042331A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163598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68" w14:textId="0C99BE26" w:rsidR="00377891" w:rsidRDefault="007632B6" w:rsidP="007632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69" w14:textId="2EEA125D" w:rsidR="00377891" w:rsidRDefault="00377891" w:rsidP="007632B6">
            <w:pPr>
              <w:jc w:val="center"/>
            </w:pPr>
          </w:p>
        </w:tc>
      </w:tr>
      <w:tr w:rsidR="007632B6" w14:paraId="19F5996F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6B" w14:textId="464A5790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Contract of employment issued and signed copy returned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6C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1295407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6D" w14:textId="79923930" w:rsidR="007632B6" w:rsidRDefault="007632B6" w:rsidP="007632B6">
                <w:pPr>
                  <w:jc w:val="center"/>
                </w:pPr>
                <w:r w:rsidRPr="00531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6E" w14:textId="7A0DD8FB" w:rsidR="007632B6" w:rsidRDefault="007632B6" w:rsidP="007632B6">
            <w:pPr>
              <w:jc w:val="center"/>
            </w:pPr>
          </w:p>
        </w:tc>
      </w:tr>
      <w:tr w:rsidR="007632B6" w14:paraId="19F59974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70" w14:textId="067F957E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Right to work documentation checked and copied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71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058856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72" w14:textId="407B5C76" w:rsidR="007632B6" w:rsidRDefault="007632B6" w:rsidP="007632B6">
                <w:pPr>
                  <w:jc w:val="center"/>
                </w:pPr>
                <w:r w:rsidRPr="00531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73" w14:textId="6C636EEE" w:rsidR="007632B6" w:rsidRDefault="007632B6" w:rsidP="007632B6">
            <w:pPr>
              <w:jc w:val="center"/>
            </w:pPr>
          </w:p>
        </w:tc>
      </w:tr>
      <w:tr w:rsidR="007632B6" w14:paraId="19F59979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75" w14:textId="4E739E16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References requested and received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76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355961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77" w14:textId="2C155129" w:rsidR="007632B6" w:rsidRDefault="007632B6" w:rsidP="007632B6">
                <w:pPr>
                  <w:jc w:val="center"/>
                </w:pPr>
                <w:r w:rsidRPr="00531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78" w14:textId="1E2AB279" w:rsidR="007632B6" w:rsidRDefault="007632B6" w:rsidP="007632B6">
            <w:pPr>
              <w:jc w:val="center"/>
            </w:pPr>
          </w:p>
        </w:tc>
      </w:tr>
      <w:tr w:rsidR="007632B6" w14:paraId="19F5997E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7A" w14:textId="54B387D4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Pre-employment checks completed (DBS / OH / other as applicable)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7B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850863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7C" w14:textId="6441D848" w:rsidR="007632B6" w:rsidRDefault="007632B6" w:rsidP="007632B6">
                <w:pPr>
                  <w:jc w:val="center"/>
                </w:pPr>
                <w:r w:rsidRPr="00531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7D" w14:textId="02659043" w:rsidR="007632B6" w:rsidRDefault="007632B6" w:rsidP="007632B6">
            <w:pPr>
              <w:jc w:val="center"/>
            </w:pPr>
          </w:p>
        </w:tc>
      </w:tr>
      <w:tr w:rsidR="007632B6" w14:paraId="19F59983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7F" w14:textId="24F2F261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New employee information form sent and returned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80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708791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81" w14:textId="1DDA5A1F" w:rsidR="007632B6" w:rsidRDefault="007632B6" w:rsidP="007632B6">
                <w:pPr>
                  <w:jc w:val="center"/>
                </w:pPr>
                <w:r w:rsidRPr="00531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82" w14:textId="037A6009" w:rsidR="007632B6" w:rsidRDefault="007632B6" w:rsidP="007632B6">
            <w:pPr>
              <w:jc w:val="center"/>
            </w:pPr>
          </w:p>
        </w:tc>
      </w:tr>
      <w:tr w:rsidR="007632B6" w14:paraId="19F59988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84" w14:textId="70094ACB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Payroll set up with correct details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85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18281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86" w14:textId="0877AE18" w:rsidR="007632B6" w:rsidRDefault="007632B6" w:rsidP="007632B6">
                <w:pPr>
                  <w:jc w:val="center"/>
                </w:pPr>
                <w:r w:rsidRPr="00531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87" w14:textId="2EC7A641" w:rsidR="007632B6" w:rsidRDefault="007632B6" w:rsidP="007632B6">
            <w:pPr>
              <w:jc w:val="center"/>
            </w:pPr>
          </w:p>
        </w:tc>
      </w:tr>
      <w:tr w:rsidR="00B05E6A" w14:paraId="4BDE5B39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CAC240E" w14:textId="116B078D" w:rsidR="00B05E6A" w:rsidRPr="007632B6" w:rsidRDefault="00B05E6A" w:rsidP="00B05E6A">
            <w:pPr>
              <w:rPr>
                <w:rFonts w:ascii="Aptos" w:eastAsia="Aptos" w:hAnsi="Aptos" w:cs="Aptos"/>
                <w:color w:val="7C7C81"/>
              </w:rPr>
            </w:pPr>
            <w:r w:rsidRPr="00B05E6A">
              <w:rPr>
                <w:rFonts w:ascii="Aptos" w:eastAsia="Aptos" w:hAnsi="Aptos" w:cs="Aptos"/>
                <w:color w:val="7C7C81"/>
              </w:rPr>
              <w:t>GDPR / Privacy Notice issued to employee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2EFF120" w14:textId="37332204" w:rsidR="00B05E6A" w:rsidRDefault="00B05E6A" w:rsidP="00B05E6A">
            <w:pPr>
              <w:jc w:val="center"/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26398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A020968" w14:textId="3FACC666" w:rsidR="00B05E6A" w:rsidRDefault="00B05E6A" w:rsidP="00B05E6A">
                <w:pPr>
                  <w:jc w:val="center"/>
                </w:pPr>
                <w:r w:rsidRPr="00531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B2F97C6" w14:textId="77777777" w:rsidR="00B05E6A" w:rsidRDefault="00B05E6A" w:rsidP="00B05E6A">
            <w:pPr>
              <w:jc w:val="center"/>
            </w:pPr>
          </w:p>
        </w:tc>
      </w:tr>
      <w:tr w:rsidR="00B05E6A" w14:paraId="19F5998D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89" w14:textId="48580D2C" w:rsidR="00B05E6A" w:rsidRPr="007632B6" w:rsidRDefault="00B05E6A" w:rsidP="00B05E6A">
            <w:r w:rsidRPr="007632B6">
              <w:rPr>
                <w:rFonts w:ascii="Aptos" w:eastAsia="Aptos" w:hAnsi="Aptos" w:cs="Aptos"/>
                <w:color w:val="7C7C81"/>
              </w:rPr>
              <w:t>Employee added to relevant HR systems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8A" w14:textId="77777777" w:rsidR="00B05E6A" w:rsidRDefault="00B05E6A" w:rsidP="00B05E6A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36841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8B" w14:textId="1B5C3635" w:rsidR="00B05E6A" w:rsidRDefault="00B05E6A" w:rsidP="00B05E6A">
                <w:pPr>
                  <w:jc w:val="center"/>
                </w:pPr>
                <w:r w:rsidRPr="0096728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8C" w14:textId="0E9BD203" w:rsidR="00B05E6A" w:rsidRDefault="00B05E6A" w:rsidP="00B05E6A">
            <w:pPr>
              <w:jc w:val="center"/>
            </w:pPr>
          </w:p>
        </w:tc>
      </w:tr>
      <w:tr w:rsidR="00B05E6A" w14:paraId="19F59992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8E" w14:textId="56252DAB" w:rsidR="00B05E6A" w:rsidRPr="007632B6" w:rsidRDefault="00B05E6A" w:rsidP="00B05E6A">
            <w:r w:rsidRPr="007632B6">
              <w:rPr>
                <w:rFonts w:ascii="Aptos" w:eastAsia="Aptos" w:hAnsi="Aptos" w:cs="Aptos"/>
                <w:color w:val="7C7C81"/>
              </w:rPr>
              <w:t>First day joining instructions sent to the employee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8F" w14:textId="77777777" w:rsidR="00B05E6A" w:rsidRDefault="00B05E6A" w:rsidP="00B05E6A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163313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90" w14:textId="60B92900" w:rsidR="00B05E6A" w:rsidRDefault="00B05E6A" w:rsidP="00B05E6A">
                <w:pPr>
                  <w:jc w:val="center"/>
                </w:pPr>
                <w:r w:rsidRPr="0096728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91" w14:textId="5565CBFD" w:rsidR="00B05E6A" w:rsidRDefault="00B05E6A" w:rsidP="00B05E6A">
            <w:pPr>
              <w:jc w:val="center"/>
            </w:pPr>
          </w:p>
        </w:tc>
      </w:tr>
      <w:tr w:rsidR="00B05E6A" w14:paraId="19F59997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93" w14:textId="5742F0C3" w:rsidR="00B05E6A" w:rsidRPr="007632B6" w:rsidRDefault="00B05E6A" w:rsidP="00B05E6A">
            <w:r w:rsidRPr="007632B6">
              <w:rPr>
                <w:rFonts w:ascii="Aptos" w:eastAsia="Aptos" w:hAnsi="Aptos" w:cs="Aptos"/>
                <w:color w:val="7C7C81"/>
              </w:rPr>
              <w:t>Buddy or mentor identified and briefed</w:t>
            </w:r>
          </w:p>
        </w:tc>
        <w:tc>
          <w:tcPr>
            <w:tcW w:w="88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94" w14:textId="77777777" w:rsidR="00B05E6A" w:rsidRDefault="00B05E6A" w:rsidP="00B05E6A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1959602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95" w14:textId="78F198CC" w:rsidR="00B05E6A" w:rsidRDefault="00B05E6A" w:rsidP="00B05E6A">
                <w:pPr>
                  <w:jc w:val="center"/>
                </w:pPr>
                <w:r w:rsidRPr="0096728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3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96" w14:textId="65CDE9EA" w:rsidR="00B05E6A" w:rsidRDefault="00B05E6A" w:rsidP="00B05E6A">
            <w:pPr>
              <w:jc w:val="center"/>
            </w:pPr>
          </w:p>
        </w:tc>
      </w:tr>
    </w:tbl>
    <w:p w14:paraId="19F59998" w14:textId="77777777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Line Manager Responsibilities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5"/>
        <w:gridCol w:w="1558"/>
        <w:gridCol w:w="1275"/>
        <w:gridCol w:w="990"/>
      </w:tblGrid>
      <w:tr w:rsidR="00377891" w:rsidRPr="005F67E6" w14:paraId="19F5999D" w14:textId="77777777" w:rsidTr="005F67E6">
        <w:trPr>
          <w:cantSplit/>
          <w:tblHeader/>
        </w:trPr>
        <w:tc>
          <w:tcPr>
            <w:tcW w:w="3015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999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809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9A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662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9B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9C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7632B6" w14:paraId="19F599A2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9E" w14:textId="1BFDD845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Workspace prepared and ready for arrival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9F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117368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A0" w14:textId="1A901742" w:rsidR="007632B6" w:rsidRDefault="007632B6" w:rsidP="007632B6">
                <w:pPr>
                  <w:jc w:val="center"/>
                </w:pPr>
                <w:r w:rsidRPr="00F405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A1" w14:textId="78F760BE" w:rsidR="007632B6" w:rsidRDefault="007632B6" w:rsidP="007632B6">
            <w:pPr>
              <w:jc w:val="center"/>
            </w:pPr>
          </w:p>
        </w:tc>
      </w:tr>
      <w:tr w:rsidR="007632B6" w14:paraId="19F599A7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A3" w14:textId="6D6EAA5E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IT equipment and access requirements confirmed with IT team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A4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531697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A5" w14:textId="4580EF30" w:rsidR="007632B6" w:rsidRDefault="007632B6" w:rsidP="007632B6">
                <w:pPr>
                  <w:jc w:val="center"/>
                </w:pPr>
                <w:r w:rsidRPr="00F405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A6" w14:textId="0E359C6A" w:rsidR="007632B6" w:rsidRDefault="007632B6" w:rsidP="007632B6">
            <w:pPr>
              <w:jc w:val="center"/>
            </w:pPr>
          </w:p>
        </w:tc>
      </w:tr>
      <w:tr w:rsidR="007632B6" w14:paraId="19F599AC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A8" w14:textId="6A9B747B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First week schedule prepared and shared with the employee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A9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5393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AA" w14:textId="513E84A5" w:rsidR="007632B6" w:rsidRDefault="007632B6" w:rsidP="007632B6">
                <w:pPr>
                  <w:jc w:val="center"/>
                </w:pPr>
                <w:r w:rsidRPr="00F405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AB" w14:textId="0F2F1653" w:rsidR="007632B6" w:rsidRDefault="007632B6" w:rsidP="007632B6">
            <w:pPr>
              <w:jc w:val="center"/>
            </w:pPr>
          </w:p>
        </w:tc>
      </w:tr>
      <w:tr w:rsidR="007632B6" w14:paraId="19F599B1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AD" w14:textId="213EA711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Team notified of new starter's arrival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AE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85727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AF" w14:textId="4800D0E8" w:rsidR="007632B6" w:rsidRDefault="007632B6" w:rsidP="007632B6">
                <w:pPr>
                  <w:jc w:val="center"/>
                </w:pPr>
                <w:r w:rsidRPr="00F405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B0" w14:textId="4C53AD35" w:rsidR="007632B6" w:rsidRDefault="007632B6" w:rsidP="007632B6">
            <w:pPr>
              <w:jc w:val="center"/>
            </w:pPr>
          </w:p>
        </w:tc>
      </w:tr>
      <w:tr w:rsidR="007632B6" w14:paraId="19F599B6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B2" w14:textId="29602501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Key introductory meetings booked for the first week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B3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994723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B4" w14:textId="0E3DF30E" w:rsidR="007632B6" w:rsidRDefault="007632B6" w:rsidP="007632B6">
                <w:pPr>
                  <w:jc w:val="center"/>
                </w:pPr>
                <w:r w:rsidRPr="00F405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B5" w14:textId="0D4A4A48" w:rsidR="007632B6" w:rsidRDefault="007632B6" w:rsidP="007632B6">
            <w:pPr>
              <w:jc w:val="center"/>
            </w:pPr>
          </w:p>
        </w:tc>
      </w:tr>
      <w:tr w:rsidR="007632B6" w14:paraId="19F599BB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B7" w14:textId="6B62DA30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Role objectives and expectations prepared for discussion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B8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21366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B9" w14:textId="0C322C31" w:rsidR="007632B6" w:rsidRDefault="007632B6" w:rsidP="007632B6">
                <w:pPr>
                  <w:jc w:val="center"/>
                </w:pPr>
                <w:r w:rsidRPr="00F405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BA" w14:textId="30D5D0EA" w:rsidR="007632B6" w:rsidRDefault="007632B6" w:rsidP="007632B6">
            <w:pPr>
              <w:jc w:val="center"/>
            </w:pPr>
          </w:p>
        </w:tc>
      </w:tr>
      <w:tr w:rsidR="007632B6" w14:paraId="19F599C0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BC" w14:textId="5EBE4573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Health and safety induction planned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BD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139741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BE" w14:textId="5D7E0155" w:rsidR="007632B6" w:rsidRDefault="007632B6" w:rsidP="007632B6">
                <w:pPr>
                  <w:jc w:val="center"/>
                </w:pPr>
                <w:r w:rsidRPr="00F405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BF" w14:textId="633315BD" w:rsidR="007632B6" w:rsidRDefault="007632B6" w:rsidP="007632B6">
            <w:pPr>
              <w:jc w:val="center"/>
            </w:pPr>
          </w:p>
        </w:tc>
      </w:tr>
    </w:tbl>
    <w:p w14:paraId="19F599C1" w14:textId="77777777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IT and Facilities Responsibilities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5"/>
        <w:gridCol w:w="1558"/>
        <w:gridCol w:w="1275"/>
        <w:gridCol w:w="990"/>
      </w:tblGrid>
      <w:tr w:rsidR="00377891" w:rsidRPr="005F67E6" w14:paraId="19F599C6" w14:textId="77777777" w:rsidTr="005F67E6">
        <w:trPr>
          <w:cantSplit/>
          <w:tblHeader/>
        </w:trPr>
        <w:tc>
          <w:tcPr>
            <w:tcW w:w="3015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9C2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809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C3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662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C4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C5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7632B6" w14:paraId="19F599CB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C7" w14:textId="75478F20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Laptop / desktop set up and tested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C8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</w:t>
            </w:r>
          </w:p>
        </w:tc>
        <w:sdt>
          <w:sdtPr>
            <w:id w:val="13145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C9" w14:textId="5FEF6A84" w:rsidR="007632B6" w:rsidRDefault="007632B6" w:rsidP="007632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CA" w14:textId="2E0A286F" w:rsidR="007632B6" w:rsidRDefault="007632B6" w:rsidP="007632B6">
            <w:pPr>
              <w:jc w:val="center"/>
            </w:pPr>
          </w:p>
        </w:tc>
      </w:tr>
      <w:tr w:rsidR="007632B6" w14:paraId="19F599D0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CC" w14:textId="306AB29F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System access and login credentials created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CD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</w:t>
            </w:r>
          </w:p>
        </w:tc>
        <w:sdt>
          <w:sdtPr>
            <w:id w:val="-66863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CE" w14:textId="26C25C7E" w:rsidR="007632B6" w:rsidRDefault="007632B6" w:rsidP="007632B6">
                <w:pPr>
                  <w:jc w:val="center"/>
                </w:pPr>
                <w:r w:rsidRPr="00F060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CF" w14:textId="56BDF5ED" w:rsidR="007632B6" w:rsidRDefault="007632B6" w:rsidP="007632B6">
            <w:pPr>
              <w:jc w:val="center"/>
            </w:pPr>
          </w:p>
        </w:tc>
      </w:tr>
      <w:tr w:rsidR="007632B6" w14:paraId="19F599D5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D1" w14:textId="7F8E2989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Email account set up and access confirmed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D2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</w:t>
            </w:r>
          </w:p>
        </w:tc>
        <w:sdt>
          <w:sdtPr>
            <w:id w:val="314995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D3" w14:textId="37C6E07F" w:rsidR="007632B6" w:rsidRDefault="007632B6" w:rsidP="007632B6">
                <w:pPr>
                  <w:jc w:val="center"/>
                </w:pPr>
                <w:r w:rsidRPr="00F060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D4" w14:textId="50906980" w:rsidR="007632B6" w:rsidRDefault="007632B6" w:rsidP="007632B6">
            <w:pPr>
              <w:jc w:val="center"/>
            </w:pPr>
          </w:p>
        </w:tc>
      </w:tr>
      <w:tr w:rsidR="007632B6" w14:paraId="19F599DA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D6" w14:textId="249AA39E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Building access and security pass arranged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D7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 / Facilities</w:t>
            </w:r>
          </w:p>
        </w:tc>
        <w:sdt>
          <w:sdtPr>
            <w:id w:val="-952248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D8" w14:textId="00AFF0E7" w:rsidR="007632B6" w:rsidRDefault="007632B6" w:rsidP="007632B6">
                <w:pPr>
                  <w:jc w:val="center"/>
                </w:pPr>
                <w:r w:rsidRPr="00F060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D9" w14:textId="4F2C3CA0" w:rsidR="007632B6" w:rsidRDefault="007632B6" w:rsidP="007632B6">
            <w:pPr>
              <w:jc w:val="center"/>
            </w:pPr>
          </w:p>
        </w:tc>
      </w:tr>
      <w:tr w:rsidR="007632B6" w14:paraId="19F599DF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DB" w14:textId="7C954757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Parking or travel information provided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DC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 / Facilities</w:t>
            </w:r>
          </w:p>
        </w:tc>
        <w:sdt>
          <w:sdtPr>
            <w:id w:val="-75411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DD" w14:textId="6E4BDF1C" w:rsidR="007632B6" w:rsidRDefault="007632B6" w:rsidP="007632B6">
                <w:pPr>
                  <w:jc w:val="center"/>
                </w:pPr>
                <w:r w:rsidRPr="002A3BC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DE" w14:textId="6F1E99E4" w:rsidR="007632B6" w:rsidRDefault="007632B6" w:rsidP="007632B6">
            <w:pPr>
              <w:jc w:val="center"/>
            </w:pPr>
          </w:p>
        </w:tc>
      </w:tr>
      <w:tr w:rsidR="007632B6" w14:paraId="19F599E4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E0" w14:textId="51B36E38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Phone / mobile set up if required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E1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</w:t>
            </w:r>
          </w:p>
        </w:tc>
        <w:sdt>
          <w:sdtPr>
            <w:id w:val="-174855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E2" w14:textId="3D912515" w:rsidR="007632B6" w:rsidRDefault="007632B6" w:rsidP="007632B6">
                <w:pPr>
                  <w:jc w:val="center"/>
                </w:pPr>
                <w:r w:rsidRPr="002A3BC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E3" w14:textId="0402C2E2" w:rsidR="007632B6" w:rsidRDefault="007632B6" w:rsidP="007632B6">
            <w:pPr>
              <w:jc w:val="center"/>
            </w:pPr>
          </w:p>
        </w:tc>
      </w:tr>
    </w:tbl>
    <w:p w14:paraId="19F599E5" w14:textId="77777777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Week One - Day One Priorities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5"/>
        <w:gridCol w:w="1558"/>
        <w:gridCol w:w="1275"/>
        <w:gridCol w:w="990"/>
      </w:tblGrid>
      <w:tr w:rsidR="00377891" w:rsidRPr="005F67E6" w14:paraId="19F599EA" w14:textId="77777777" w:rsidTr="005F67E6">
        <w:trPr>
          <w:cantSplit/>
          <w:tblHeader/>
        </w:trPr>
        <w:tc>
          <w:tcPr>
            <w:tcW w:w="3015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9E6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809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E7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662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E8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9E9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7632B6" w14:paraId="19F599EF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EB" w14:textId="4775F380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Welcome given by line manager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EC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50887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ED" w14:textId="2206C1F3" w:rsidR="007632B6" w:rsidRDefault="007632B6" w:rsidP="007632B6">
                <w:pPr>
                  <w:jc w:val="center"/>
                </w:pPr>
                <w:r w:rsidRPr="00DC4B3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EE" w14:textId="1515F668" w:rsidR="007632B6" w:rsidRDefault="007632B6" w:rsidP="007632B6">
            <w:pPr>
              <w:jc w:val="center"/>
            </w:pPr>
          </w:p>
        </w:tc>
      </w:tr>
      <w:tr w:rsidR="007632B6" w14:paraId="19F599F4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F0" w14:textId="31716AFD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Office and facilities tour completed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F1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1090127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F2" w14:textId="1BD36F7E" w:rsidR="007632B6" w:rsidRDefault="007632B6" w:rsidP="007632B6">
                <w:pPr>
                  <w:jc w:val="center"/>
                </w:pPr>
                <w:r w:rsidRPr="00DC4B3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F3" w14:textId="069AAF94" w:rsidR="007632B6" w:rsidRDefault="007632B6" w:rsidP="007632B6">
            <w:pPr>
              <w:jc w:val="center"/>
            </w:pPr>
          </w:p>
        </w:tc>
      </w:tr>
      <w:tr w:rsidR="007632B6" w14:paraId="19F599F9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F5" w14:textId="27E93349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Key team members introduced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F6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852612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F7" w14:textId="62F98CBE" w:rsidR="007632B6" w:rsidRDefault="007632B6" w:rsidP="007632B6">
                <w:pPr>
                  <w:jc w:val="center"/>
                </w:pPr>
                <w:r w:rsidRPr="00DC4B3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F8" w14:textId="774E724A" w:rsidR="007632B6" w:rsidRDefault="007632B6" w:rsidP="007632B6">
            <w:pPr>
              <w:jc w:val="center"/>
            </w:pPr>
          </w:p>
        </w:tc>
      </w:tr>
      <w:tr w:rsidR="007632B6" w14:paraId="19F599FE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FA" w14:textId="088C4752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IT access tested and working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FB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</w:t>
            </w:r>
          </w:p>
        </w:tc>
        <w:sdt>
          <w:sdtPr>
            <w:id w:val="89247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9FC" w14:textId="7DE403B4" w:rsidR="007632B6" w:rsidRDefault="007632B6" w:rsidP="007632B6">
                <w:pPr>
                  <w:jc w:val="center"/>
                </w:pPr>
                <w:r w:rsidRPr="00DC4B3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9FD" w14:textId="1783838F" w:rsidR="007632B6" w:rsidRDefault="007632B6" w:rsidP="007632B6">
            <w:pPr>
              <w:jc w:val="center"/>
            </w:pPr>
          </w:p>
        </w:tc>
      </w:tr>
      <w:tr w:rsidR="007632B6" w14:paraId="19F59A03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9FF" w14:textId="6A41939D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Health and safety induction completed and signed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00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 / Facilities</w:t>
            </w:r>
          </w:p>
        </w:tc>
        <w:sdt>
          <w:sdtPr>
            <w:id w:val="159158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01" w14:textId="2B0792E8" w:rsidR="007632B6" w:rsidRDefault="007632B6" w:rsidP="007632B6">
                <w:pPr>
                  <w:jc w:val="center"/>
                </w:pPr>
                <w:r w:rsidRPr="00DC4B3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02" w14:textId="2B5AD666" w:rsidR="007632B6" w:rsidRDefault="007632B6" w:rsidP="007632B6">
            <w:pPr>
              <w:jc w:val="center"/>
            </w:pPr>
          </w:p>
        </w:tc>
      </w:tr>
      <w:tr w:rsidR="007632B6" w14:paraId="19F59A08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04" w14:textId="6221689D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First week schedule reviewed with the employee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05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118759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06" w14:textId="6222808C" w:rsidR="007632B6" w:rsidRDefault="007632B6" w:rsidP="007632B6">
                <w:pPr>
                  <w:jc w:val="center"/>
                </w:pPr>
                <w:r w:rsidRPr="00DC4B3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07" w14:textId="56DFCB8A" w:rsidR="007632B6" w:rsidRDefault="007632B6" w:rsidP="007632B6">
            <w:pPr>
              <w:jc w:val="center"/>
            </w:pPr>
          </w:p>
        </w:tc>
      </w:tr>
      <w:tr w:rsidR="007632B6" w14:paraId="19F59A0D" w14:textId="77777777" w:rsidTr="005F67E6">
        <w:trPr>
          <w:cantSplit/>
        </w:trPr>
        <w:tc>
          <w:tcPr>
            <w:tcW w:w="3015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09" w14:textId="2E654B7E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HR administration completed (forms, policies, emergency contacts)</w:t>
            </w:r>
          </w:p>
        </w:tc>
        <w:tc>
          <w:tcPr>
            <w:tcW w:w="80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0A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051456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0B" w14:textId="72B2C11A" w:rsidR="007632B6" w:rsidRDefault="007632B6" w:rsidP="007632B6">
                <w:pPr>
                  <w:jc w:val="center"/>
                </w:pPr>
                <w:r w:rsidRPr="00DC4B3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0C" w14:textId="629047B8" w:rsidR="007632B6" w:rsidRDefault="007632B6" w:rsidP="007632B6">
            <w:pPr>
              <w:jc w:val="center"/>
            </w:pPr>
          </w:p>
        </w:tc>
      </w:tr>
    </w:tbl>
    <w:p w14:paraId="19F59A0E" w14:textId="77777777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Week One - During the First Week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7"/>
        <w:gridCol w:w="1933"/>
        <w:gridCol w:w="758"/>
        <w:gridCol w:w="990"/>
      </w:tblGrid>
      <w:tr w:rsidR="00377891" w:rsidRPr="005F67E6" w14:paraId="19F59A13" w14:textId="77777777" w:rsidTr="005F67E6">
        <w:trPr>
          <w:cantSplit/>
          <w:tblHeader/>
        </w:trPr>
        <w:tc>
          <w:tcPr>
            <w:tcW w:w="3089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A0F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100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10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393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11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12" w14:textId="77777777" w:rsidR="00377891" w:rsidRPr="005F67E6" w:rsidRDefault="0042331A" w:rsidP="007632B6">
            <w:pPr>
              <w:jc w:val="center"/>
              <w:rPr>
                <w:color w:val="FFFFFF" w:themeColor="background1"/>
              </w:rPr>
            </w:pPr>
            <w:r w:rsidRPr="005F67E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7632B6" w14:paraId="19F59A18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14" w14:textId="550C7973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All key introductory meetings completed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15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1919545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16" w14:textId="1A6D09E7" w:rsidR="007632B6" w:rsidRDefault="007632B6" w:rsidP="007632B6">
                <w:pPr>
                  <w:jc w:val="center"/>
                </w:pPr>
                <w:r w:rsidRPr="00C21EA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17" w14:textId="22F64474" w:rsidR="007632B6" w:rsidRDefault="007632B6" w:rsidP="007632B6">
            <w:pPr>
              <w:jc w:val="center"/>
            </w:pPr>
          </w:p>
        </w:tc>
      </w:tr>
      <w:tr w:rsidR="007632B6" w14:paraId="19F59A1D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19" w14:textId="30A9118D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Buddy or mentor introduction completed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1A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 / HR</w:t>
            </w:r>
          </w:p>
        </w:tc>
        <w:sdt>
          <w:sdtPr>
            <w:id w:val="1979881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1B" w14:textId="7F2C2B2B" w:rsidR="007632B6" w:rsidRDefault="007632B6" w:rsidP="007632B6">
                <w:pPr>
                  <w:jc w:val="center"/>
                </w:pPr>
                <w:r w:rsidRPr="00C21EA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1C" w14:textId="18C03A02" w:rsidR="007632B6" w:rsidRDefault="007632B6" w:rsidP="007632B6">
            <w:pPr>
              <w:jc w:val="center"/>
            </w:pPr>
          </w:p>
        </w:tc>
      </w:tr>
      <w:tr w:rsidR="007632B6" w14:paraId="19F59A22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1E" w14:textId="37847905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Role, team structure and priorities explained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1F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119106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20" w14:textId="0ED0EBC9" w:rsidR="007632B6" w:rsidRDefault="007632B6" w:rsidP="007632B6">
                <w:pPr>
                  <w:jc w:val="center"/>
                </w:pPr>
                <w:r w:rsidRPr="00C21EA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21" w14:textId="6AD2D2DF" w:rsidR="007632B6" w:rsidRDefault="007632B6" w:rsidP="007632B6">
            <w:pPr>
              <w:jc w:val="center"/>
            </w:pPr>
          </w:p>
        </w:tc>
      </w:tr>
      <w:tr w:rsidR="007632B6" w14:paraId="19F59A27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23" w14:textId="1CF12E0E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Company values, culture and ways of working discussed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24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1895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25" w14:textId="4F226B6E" w:rsidR="007632B6" w:rsidRDefault="007632B6" w:rsidP="007632B6">
                <w:pPr>
                  <w:jc w:val="center"/>
                </w:pPr>
                <w:r w:rsidRPr="00C21EA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26" w14:textId="7D4AD2DE" w:rsidR="007632B6" w:rsidRDefault="007632B6" w:rsidP="007632B6">
            <w:pPr>
              <w:jc w:val="center"/>
            </w:pPr>
          </w:p>
        </w:tc>
      </w:tr>
      <w:tr w:rsidR="007632B6" w14:paraId="19F59A2C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28" w14:textId="3C629CE2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Key policies and procedures reviewed (absence, conduct, confidentiality)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29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 / Line Manager</w:t>
            </w:r>
          </w:p>
        </w:tc>
        <w:sdt>
          <w:sdtPr>
            <w:id w:val="6299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2A" w14:textId="11FF8A5C" w:rsidR="007632B6" w:rsidRDefault="007632B6" w:rsidP="007632B6">
                <w:pPr>
                  <w:jc w:val="center"/>
                </w:pPr>
                <w:r w:rsidRPr="009024F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2B" w14:textId="7F508EEE" w:rsidR="007632B6" w:rsidRDefault="007632B6" w:rsidP="007632B6">
            <w:pPr>
              <w:jc w:val="center"/>
            </w:pPr>
          </w:p>
        </w:tc>
      </w:tr>
      <w:tr w:rsidR="007632B6" w14:paraId="19F59A31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2D" w14:textId="018D8D06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Initial objectives or priorities agreed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2E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203787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2F" w14:textId="09A87F3F" w:rsidR="007632B6" w:rsidRDefault="007632B6" w:rsidP="007632B6">
                <w:pPr>
                  <w:jc w:val="center"/>
                </w:pPr>
                <w:r w:rsidRPr="009024F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30" w14:textId="19FE8A59" w:rsidR="007632B6" w:rsidRDefault="007632B6" w:rsidP="007632B6">
            <w:pPr>
              <w:jc w:val="center"/>
            </w:pPr>
          </w:p>
        </w:tc>
      </w:tr>
      <w:tr w:rsidR="007632B6" w14:paraId="19F59A36" w14:textId="77777777" w:rsidTr="005F67E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32" w14:textId="61457A7A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End of week check-in completed by line manager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33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107878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34" w14:textId="156D5408" w:rsidR="007632B6" w:rsidRDefault="007632B6" w:rsidP="007632B6">
                <w:pPr>
                  <w:jc w:val="center"/>
                </w:pPr>
                <w:r w:rsidRPr="009024F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35" w14:textId="48CADEFF" w:rsidR="007632B6" w:rsidRDefault="007632B6" w:rsidP="007632B6">
            <w:pPr>
              <w:jc w:val="center"/>
            </w:pPr>
          </w:p>
        </w:tc>
      </w:tr>
    </w:tbl>
    <w:p w14:paraId="19F59A37" w14:textId="77777777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First Month - Weeks Two to Four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7"/>
        <w:gridCol w:w="1933"/>
        <w:gridCol w:w="758"/>
        <w:gridCol w:w="990"/>
      </w:tblGrid>
      <w:tr w:rsidR="00377891" w:rsidRPr="0083323E" w14:paraId="19F59A3C" w14:textId="77777777" w:rsidTr="0083323E">
        <w:trPr>
          <w:cantSplit/>
          <w:tblHeader/>
        </w:trPr>
        <w:tc>
          <w:tcPr>
            <w:tcW w:w="3089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A38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100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39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393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3A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3B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7632B6" w14:paraId="19F59A41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3D" w14:textId="47C34B5F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One-to-one meetings scheduled and taking place regularly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3E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1267969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3F" w14:textId="61597888" w:rsidR="007632B6" w:rsidRDefault="007632B6" w:rsidP="007632B6">
                <w:pPr>
                  <w:jc w:val="center"/>
                </w:pPr>
                <w:r w:rsidRPr="002A05C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40" w14:textId="0FF6DE65" w:rsidR="007632B6" w:rsidRDefault="007632B6" w:rsidP="007632B6">
            <w:pPr>
              <w:jc w:val="center"/>
            </w:pPr>
          </w:p>
        </w:tc>
      </w:tr>
      <w:tr w:rsidR="007632B6" w14:paraId="19F59A46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42" w14:textId="75B36650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Progress against initial objectives reviewed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43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197656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44" w14:textId="351E5AF2" w:rsidR="007632B6" w:rsidRDefault="007632B6" w:rsidP="007632B6">
                <w:pPr>
                  <w:jc w:val="center"/>
                </w:pPr>
                <w:r w:rsidRPr="002A05C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45" w14:textId="5A91690E" w:rsidR="007632B6" w:rsidRDefault="007632B6" w:rsidP="007632B6">
            <w:pPr>
              <w:jc w:val="center"/>
            </w:pPr>
          </w:p>
        </w:tc>
      </w:tr>
      <w:tr w:rsidR="007632B6" w14:paraId="19F59A4B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47" w14:textId="1BD424A1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Any training needs identified and planned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48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 / HR</w:t>
            </w:r>
          </w:p>
        </w:tc>
        <w:sdt>
          <w:sdtPr>
            <w:id w:val="-786036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49" w14:textId="2BAADF31" w:rsidR="007632B6" w:rsidRDefault="007632B6" w:rsidP="007632B6">
                <w:pPr>
                  <w:jc w:val="center"/>
                </w:pPr>
                <w:r w:rsidRPr="002A05C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4A" w14:textId="335F8F54" w:rsidR="007632B6" w:rsidRDefault="007632B6" w:rsidP="007632B6">
            <w:pPr>
              <w:jc w:val="center"/>
            </w:pPr>
          </w:p>
        </w:tc>
      </w:tr>
      <w:tr w:rsidR="007632B6" w14:paraId="19F59A50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4C" w14:textId="4547A68A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Probation period expectations confirmed in writing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4D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43435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4E" w14:textId="73F38A93" w:rsidR="007632B6" w:rsidRDefault="007632B6" w:rsidP="007632B6">
                <w:pPr>
                  <w:jc w:val="center"/>
                </w:pPr>
                <w:r w:rsidRPr="002A05C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4F" w14:textId="40B8BE87" w:rsidR="007632B6" w:rsidRDefault="007632B6" w:rsidP="007632B6">
            <w:pPr>
              <w:jc w:val="center"/>
            </w:pPr>
          </w:p>
        </w:tc>
      </w:tr>
      <w:tr w:rsidR="007632B6" w14:paraId="19F59A55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51" w14:textId="125F63FB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One-month review meeting held and documented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52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1037046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53" w14:textId="04097238" w:rsidR="007632B6" w:rsidRDefault="007632B6" w:rsidP="007632B6">
                <w:pPr>
                  <w:jc w:val="center"/>
                </w:pPr>
                <w:r w:rsidRPr="002A05C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54" w14:textId="5D81E53D" w:rsidR="007632B6" w:rsidRDefault="007632B6" w:rsidP="007632B6">
            <w:pPr>
              <w:jc w:val="center"/>
            </w:pPr>
          </w:p>
        </w:tc>
      </w:tr>
      <w:tr w:rsidR="007632B6" w14:paraId="19F59A5A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56" w14:textId="2BDB5DF6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Any concerns or support needs identified and addressed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57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 / HR</w:t>
            </w:r>
          </w:p>
        </w:tc>
        <w:sdt>
          <w:sdtPr>
            <w:id w:val="-22036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58" w14:textId="403135D6" w:rsidR="007632B6" w:rsidRDefault="007632B6" w:rsidP="007632B6">
                <w:pPr>
                  <w:jc w:val="center"/>
                </w:pPr>
                <w:r w:rsidRPr="002A05C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59" w14:textId="425F0D71" w:rsidR="007632B6" w:rsidRDefault="007632B6" w:rsidP="007632B6">
            <w:pPr>
              <w:jc w:val="center"/>
            </w:pPr>
          </w:p>
        </w:tc>
      </w:tr>
    </w:tbl>
    <w:p w14:paraId="19F59A5B" w14:textId="77777777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Months Two and Three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7"/>
        <w:gridCol w:w="1933"/>
        <w:gridCol w:w="758"/>
        <w:gridCol w:w="990"/>
      </w:tblGrid>
      <w:tr w:rsidR="00377891" w:rsidRPr="0083323E" w14:paraId="19F59A60" w14:textId="77777777" w:rsidTr="0083323E">
        <w:trPr>
          <w:cantSplit/>
          <w:tblHeader/>
        </w:trPr>
        <w:tc>
          <w:tcPr>
            <w:tcW w:w="3089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A5C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100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5D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393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5E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4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5F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7632B6" w14:paraId="19F59A65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61" w14:textId="22EE4608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Three-month probation review held and documented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62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-66732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63" w14:textId="3F7A9FDD" w:rsidR="007632B6" w:rsidRDefault="007632B6" w:rsidP="007632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64" w14:textId="35D35A4C" w:rsidR="007632B6" w:rsidRDefault="007632B6" w:rsidP="007632B6">
            <w:pPr>
              <w:jc w:val="center"/>
            </w:pPr>
          </w:p>
        </w:tc>
      </w:tr>
      <w:tr w:rsidR="007632B6" w14:paraId="19F59A6A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66" w14:textId="13509FC6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Development needs and objectives updated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67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Line Manager</w:t>
            </w:r>
          </w:p>
        </w:tc>
        <w:sdt>
          <w:sdtPr>
            <w:id w:val="1775981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68" w14:textId="7EAECFE8" w:rsidR="007632B6" w:rsidRDefault="007632B6" w:rsidP="007632B6">
                <w:pPr>
                  <w:jc w:val="center"/>
                </w:pPr>
                <w:r w:rsidRPr="00DC546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69" w14:textId="089B64F1" w:rsidR="007632B6" w:rsidRDefault="007632B6" w:rsidP="007632B6">
            <w:pPr>
              <w:jc w:val="center"/>
            </w:pPr>
          </w:p>
        </w:tc>
      </w:tr>
      <w:tr w:rsidR="007632B6" w14:paraId="19F59A6F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6B" w14:textId="13594C52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Feedback sought from new starter on their onboarding experience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6C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 / Line Manager</w:t>
            </w:r>
          </w:p>
        </w:tc>
        <w:sdt>
          <w:sdtPr>
            <w:id w:val="65149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6D" w14:textId="36D9E2BA" w:rsidR="007632B6" w:rsidRDefault="007632B6" w:rsidP="007632B6">
                <w:pPr>
                  <w:jc w:val="center"/>
                </w:pPr>
                <w:r w:rsidRPr="00DC546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6E" w14:textId="0CAB1E21" w:rsidR="007632B6" w:rsidRDefault="007632B6" w:rsidP="007632B6">
            <w:pPr>
              <w:jc w:val="center"/>
            </w:pPr>
          </w:p>
        </w:tc>
      </w:tr>
      <w:tr w:rsidR="00377891" w14:paraId="19F59A74" w14:textId="77777777" w:rsidTr="0083323E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70" w14:textId="7B02D699" w:rsidR="00377891" w:rsidRPr="007632B6" w:rsidRDefault="0042331A">
            <w:r w:rsidRPr="007632B6">
              <w:rPr>
                <w:rFonts w:ascii="Aptos" w:eastAsia="Aptos" w:hAnsi="Aptos" w:cs="Aptos"/>
                <w:color w:val="7C7C81"/>
              </w:rPr>
              <w:t>Confirmation of employment or probation extension decision made and communicated</w:t>
            </w:r>
          </w:p>
        </w:tc>
        <w:tc>
          <w:tcPr>
            <w:tcW w:w="100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71" w14:textId="77777777" w:rsidR="00377891" w:rsidRDefault="0042331A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441352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72" w14:textId="22B665A4" w:rsidR="00377891" w:rsidRDefault="007632B6" w:rsidP="007632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73" w14:textId="75FAA601" w:rsidR="00377891" w:rsidRDefault="00377891" w:rsidP="007632B6">
            <w:pPr>
              <w:jc w:val="center"/>
            </w:pPr>
          </w:p>
        </w:tc>
      </w:tr>
    </w:tbl>
    <w:p w14:paraId="185DF447" w14:textId="77777777" w:rsidR="007632B6" w:rsidRDefault="007632B6">
      <w:pPr>
        <w:keepNext/>
        <w:keepLines/>
        <w:spacing w:before="220" w:after="100"/>
        <w:rPr>
          <w:rFonts w:ascii="Aptos" w:eastAsia="Aptos" w:hAnsi="Aptos" w:cs="Aptos"/>
          <w:color w:val="F29D22"/>
        </w:rPr>
      </w:pPr>
    </w:p>
    <w:p w14:paraId="76C2DC73" w14:textId="77777777" w:rsidR="007632B6" w:rsidRDefault="007632B6">
      <w:pPr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br w:type="page"/>
      </w:r>
    </w:p>
    <w:p w14:paraId="19F59A75" w14:textId="67710B14" w:rsidR="00377891" w:rsidRDefault="0042331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Compliance Training - To Be Completed Within Probation Period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1935"/>
        <w:gridCol w:w="758"/>
        <w:gridCol w:w="991"/>
      </w:tblGrid>
      <w:tr w:rsidR="00377891" w:rsidRPr="0083323E" w14:paraId="19F59A7A" w14:textId="77777777" w:rsidTr="0083323E">
        <w:trPr>
          <w:cantSplit/>
          <w:tblHeader/>
        </w:trPr>
        <w:tc>
          <w:tcPr>
            <w:tcW w:w="3089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9F59A76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ACTIVITY</w:t>
            </w:r>
          </w:p>
        </w:tc>
        <w:tc>
          <w:tcPr>
            <w:tcW w:w="1004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77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OWNER</w:t>
            </w:r>
          </w:p>
        </w:tc>
        <w:tc>
          <w:tcPr>
            <w:tcW w:w="393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78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DONE</w:t>
            </w:r>
          </w:p>
        </w:tc>
        <w:tc>
          <w:tcPr>
            <w:tcW w:w="514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F59A79" w14:textId="77777777" w:rsidR="00377891" w:rsidRPr="0083323E" w:rsidRDefault="0042331A" w:rsidP="007632B6">
            <w:pPr>
              <w:jc w:val="center"/>
              <w:rPr>
                <w:color w:val="FFFFFF" w:themeColor="background1"/>
              </w:rPr>
            </w:pPr>
            <w:r w:rsidRPr="0083323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DATE</w:t>
            </w:r>
          </w:p>
        </w:tc>
      </w:tr>
      <w:tr w:rsidR="007632B6" w14:paraId="19F59A7F" w14:textId="77777777" w:rsidTr="007632B6">
        <w:trPr>
          <w:cantSplit/>
        </w:trPr>
        <w:tc>
          <w:tcPr>
            <w:tcW w:w="308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7B" w14:textId="1FD83B39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Data Protection / GDPR awareness training</w:t>
            </w:r>
          </w:p>
        </w:tc>
        <w:tc>
          <w:tcPr>
            <w:tcW w:w="100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7C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 / Line Manager</w:t>
            </w:r>
          </w:p>
        </w:tc>
        <w:sdt>
          <w:sdtPr>
            <w:id w:val="998388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Borders>
                  <w:bottom w:val="single" w:sz="4" w:space="0" w:color="E1E0DE"/>
                </w:tcBorders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7D" w14:textId="5FD4617D" w:rsidR="007632B6" w:rsidRDefault="007632B6" w:rsidP="007632B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7E" w14:textId="3D499910" w:rsidR="007632B6" w:rsidRDefault="007632B6" w:rsidP="007632B6">
            <w:pPr>
              <w:jc w:val="center"/>
            </w:pPr>
          </w:p>
        </w:tc>
      </w:tr>
      <w:tr w:rsidR="007632B6" w14:paraId="19F59A84" w14:textId="77777777" w:rsidTr="007632B6">
        <w:trPr>
          <w:cantSplit/>
        </w:trPr>
        <w:tc>
          <w:tcPr>
            <w:tcW w:w="308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80" w14:textId="43D8C44A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Information Security training</w:t>
            </w:r>
          </w:p>
        </w:tc>
        <w:tc>
          <w:tcPr>
            <w:tcW w:w="100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81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 / HR</w:t>
            </w:r>
          </w:p>
        </w:tc>
        <w:sdt>
          <w:sdtPr>
            <w:id w:val="-1624300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Borders>
                  <w:bottom w:val="single" w:sz="4" w:space="0" w:color="E1E0DE"/>
                </w:tcBorders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82" w14:textId="37B1938B" w:rsidR="007632B6" w:rsidRDefault="007632B6" w:rsidP="007632B6">
                <w:pPr>
                  <w:jc w:val="center"/>
                </w:pPr>
                <w:r w:rsidRPr="00C941B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83" w14:textId="359F6780" w:rsidR="007632B6" w:rsidRDefault="007632B6" w:rsidP="007632B6">
            <w:pPr>
              <w:jc w:val="center"/>
            </w:pPr>
          </w:p>
        </w:tc>
      </w:tr>
      <w:tr w:rsidR="007632B6" w14:paraId="19F59A89" w14:textId="77777777" w:rsidTr="007632B6">
        <w:trPr>
          <w:cantSplit/>
        </w:trPr>
        <w:tc>
          <w:tcPr>
            <w:tcW w:w="308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85" w14:textId="076CA0E5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Cyber Security awareness training</w:t>
            </w:r>
          </w:p>
        </w:tc>
        <w:tc>
          <w:tcPr>
            <w:tcW w:w="100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86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IT / HR</w:t>
            </w:r>
          </w:p>
        </w:tc>
        <w:sdt>
          <w:sdtPr>
            <w:id w:val="169318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Borders>
                  <w:bottom w:val="single" w:sz="4" w:space="0" w:color="E1E0DE"/>
                </w:tcBorders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87" w14:textId="0E41F0A6" w:rsidR="007632B6" w:rsidRDefault="007632B6" w:rsidP="007632B6">
                <w:pPr>
                  <w:jc w:val="center"/>
                </w:pPr>
                <w:r w:rsidRPr="00C941B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88" w14:textId="25C78CB7" w:rsidR="007632B6" w:rsidRDefault="007632B6" w:rsidP="007632B6">
            <w:pPr>
              <w:jc w:val="center"/>
            </w:pPr>
          </w:p>
        </w:tc>
      </w:tr>
      <w:tr w:rsidR="007632B6" w14:paraId="19F59A8E" w14:textId="77777777" w:rsidTr="007632B6">
        <w:trPr>
          <w:cantSplit/>
        </w:trPr>
        <w:tc>
          <w:tcPr>
            <w:tcW w:w="308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8A" w14:textId="5DA0F5C1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Anti-bribery and corruption training (where applicable)</w:t>
            </w:r>
          </w:p>
        </w:tc>
        <w:tc>
          <w:tcPr>
            <w:tcW w:w="100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8B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628357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Borders>
                  <w:bottom w:val="single" w:sz="4" w:space="0" w:color="E1E0DE"/>
                </w:tcBorders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8C" w14:textId="7DE6BC00" w:rsidR="007632B6" w:rsidRDefault="007632B6" w:rsidP="007632B6">
                <w:pPr>
                  <w:jc w:val="center"/>
                </w:pPr>
                <w:r w:rsidRPr="00C941B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8D" w14:textId="0FEEF7F0" w:rsidR="007632B6" w:rsidRDefault="007632B6" w:rsidP="007632B6">
            <w:pPr>
              <w:jc w:val="center"/>
            </w:pPr>
          </w:p>
        </w:tc>
      </w:tr>
      <w:tr w:rsidR="007632B6" w14:paraId="19F59A93" w14:textId="77777777" w:rsidTr="007632B6">
        <w:trPr>
          <w:cantSplit/>
        </w:trPr>
        <w:tc>
          <w:tcPr>
            <w:tcW w:w="308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8F" w14:textId="53BA23D3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Equality, Diversity and Inclusion Awareness Training (where applicable)</w:t>
            </w:r>
          </w:p>
        </w:tc>
        <w:tc>
          <w:tcPr>
            <w:tcW w:w="100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90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797877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Borders>
                  <w:bottom w:val="single" w:sz="4" w:space="0" w:color="E1E0DE"/>
                </w:tcBorders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91" w14:textId="467935E2" w:rsidR="007632B6" w:rsidRDefault="007632B6" w:rsidP="007632B6">
                <w:pPr>
                  <w:jc w:val="center"/>
                </w:pPr>
                <w:r w:rsidRPr="00C941B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92" w14:textId="22AD752D" w:rsidR="007632B6" w:rsidRDefault="007632B6" w:rsidP="007632B6">
            <w:pPr>
              <w:jc w:val="center"/>
            </w:pPr>
          </w:p>
        </w:tc>
      </w:tr>
      <w:tr w:rsidR="007632B6" w14:paraId="19F59A98" w14:textId="77777777" w:rsidTr="007632B6">
        <w:trPr>
          <w:cantSplit/>
        </w:trPr>
        <w:tc>
          <w:tcPr>
            <w:tcW w:w="308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9F59A94" w14:textId="5A479B1E" w:rsidR="007632B6" w:rsidRPr="007632B6" w:rsidRDefault="007632B6" w:rsidP="007632B6">
            <w:r w:rsidRPr="007632B6">
              <w:rPr>
                <w:rFonts w:ascii="Aptos" w:eastAsia="Aptos" w:hAnsi="Aptos" w:cs="Aptos"/>
                <w:color w:val="7C7C81"/>
              </w:rPr>
              <w:t>Other relevant mandatory compliance training - specify:</w:t>
            </w:r>
          </w:p>
        </w:tc>
        <w:tc>
          <w:tcPr>
            <w:tcW w:w="100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95" w14:textId="77777777" w:rsidR="007632B6" w:rsidRDefault="007632B6" w:rsidP="007632B6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HR / Line Manager</w:t>
            </w:r>
          </w:p>
        </w:tc>
        <w:sdt>
          <w:sdtPr>
            <w:id w:val="1713998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tcBorders>
                  <w:bottom w:val="single" w:sz="4" w:space="0" w:color="E1E0DE"/>
                </w:tcBorders>
                <w:tcMar>
                  <w:top w:w="110" w:type="dxa"/>
                  <w:left w:w="120" w:type="dxa"/>
                  <w:bottom w:w="110" w:type="dxa"/>
                  <w:right w:w="120" w:type="dxa"/>
                </w:tcMar>
              </w:tcPr>
              <w:p w14:paraId="19F59A96" w14:textId="4470ABA0" w:rsidR="007632B6" w:rsidRDefault="007632B6" w:rsidP="007632B6">
                <w:pPr>
                  <w:jc w:val="center"/>
                </w:pPr>
                <w:r w:rsidRPr="00C941B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4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F59A97" w14:textId="3DC12592" w:rsidR="007632B6" w:rsidRDefault="007632B6" w:rsidP="007632B6">
            <w:pPr>
              <w:jc w:val="center"/>
            </w:pPr>
          </w:p>
        </w:tc>
      </w:tr>
    </w:tbl>
    <w:p w14:paraId="3833BB3D" w14:textId="3BEFCD53" w:rsidR="008A5DE9" w:rsidRPr="008A5DE9" w:rsidRDefault="008A5DE9" w:rsidP="008A5DE9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color w:val="F29D22"/>
        </w:rPr>
        <w:t xml:space="preserve">▪ </w:t>
      </w:r>
      <w:r w:rsidRPr="008A5DE9">
        <w:rPr>
          <w:rFonts w:ascii="Aptos" w:eastAsia="Aptos" w:hAnsi="Aptos" w:cs="Aptos"/>
          <w:b/>
          <w:bCs/>
          <w:color w:val="7C7C81"/>
        </w:rPr>
        <w:t>90-Day Success Review</w:t>
      </w:r>
      <w:r w:rsidR="007632B6">
        <w:rPr>
          <w:rFonts w:ascii="Aptos" w:eastAsia="Aptos" w:hAnsi="Aptos" w:cs="Aptos"/>
          <w:b/>
          <w:bCs/>
          <w:color w:val="7C7C81"/>
        </w:rPr>
        <w:t xml:space="preserve"> / </w:t>
      </w:r>
      <w:r w:rsidRPr="008A5DE9">
        <w:rPr>
          <w:rFonts w:ascii="Aptos" w:eastAsia="Aptos" w:hAnsi="Aptos" w:cs="Aptos"/>
          <w:b/>
          <w:bCs/>
          <w:color w:val="7C7C81"/>
        </w:rPr>
        <w:t>90-Day Success Indicators</w:t>
      </w:r>
    </w:p>
    <w:p w14:paraId="33A2E85B" w14:textId="77777777" w:rsidR="008A5DE9" w:rsidRPr="008A5DE9" w:rsidRDefault="008A5DE9" w:rsidP="008A5DE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8A5DE9">
        <w:rPr>
          <w:rFonts w:ascii="Aptos" w:eastAsia="Aptos" w:hAnsi="Aptos" w:cs="Aptos"/>
          <w:color w:val="7C7C81"/>
        </w:rPr>
        <w:t>At the conclusion of the probation period, confirm the following before signing off onboarding as complete:</w:t>
      </w:r>
    </w:p>
    <w:p w14:paraId="0BB8B2B2" w14:textId="5CB6748A" w:rsidR="008A5DE9" w:rsidRPr="008A5DE9" w:rsidRDefault="000772B8" w:rsidP="008A5DE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2870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2B6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632B6">
        <w:rPr>
          <w:rFonts w:ascii="Aptos" w:eastAsia="Aptos" w:hAnsi="Aptos" w:cs="Aptos"/>
          <w:color w:val="7C7C81"/>
        </w:rPr>
        <w:t xml:space="preserve"> </w:t>
      </w:r>
      <w:r w:rsidR="0097262E">
        <w:rPr>
          <w:rFonts w:ascii="Aptos" w:eastAsia="Aptos" w:hAnsi="Aptos" w:cs="Aptos"/>
          <w:color w:val="7C7C81"/>
        </w:rPr>
        <w:t xml:space="preserve"> </w:t>
      </w:r>
      <w:r w:rsidR="008A5DE9" w:rsidRPr="008A5DE9">
        <w:rPr>
          <w:rFonts w:ascii="Aptos" w:eastAsia="Aptos" w:hAnsi="Aptos" w:cs="Aptos"/>
          <w:color w:val="7C7C81"/>
        </w:rPr>
        <w:t>Initial objectives substantially achieved</w:t>
      </w:r>
    </w:p>
    <w:p w14:paraId="47ABFCA7" w14:textId="5EA1BD5B" w:rsidR="008A5DE9" w:rsidRPr="008A5DE9" w:rsidRDefault="000772B8" w:rsidP="008A5DE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206431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2B6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632B6">
        <w:rPr>
          <w:rFonts w:ascii="Aptos" w:eastAsia="Aptos" w:hAnsi="Aptos" w:cs="Aptos"/>
          <w:color w:val="7C7C81"/>
        </w:rPr>
        <w:t xml:space="preserve"> </w:t>
      </w:r>
      <w:r w:rsidR="0097262E">
        <w:rPr>
          <w:rFonts w:ascii="Aptos" w:eastAsia="Aptos" w:hAnsi="Aptos" w:cs="Aptos"/>
          <w:color w:val="7C7C81"/>
        </w:rPr>
        <w:t xml:space="preserve"> </w:t>
      </w:r>
      <w:r w:rsidR="008A5DE9" w:rsidRPr="008A5DE9">
        <w:rPr>
          <w:rFonts w:ascii="Aptos" w:eastAsia="Aptos" w:hAnsi="Aptos" w:cs="Aptos"/>
          <w:color w:val="7C7C81"/>
        </w:rPr>
        <w:t>New starter considered fully operational in their role</w:t>
      </w:r>
    </w:p>
    <w:p w14:paraId="2C087008" w14:textId="7DEA231F" w:rsidR="008A5DE9" w:rsidRPr="008A5DE9" w:rsidRDefault="000772B8" w:rsidP="008A5DE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62504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2B6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632B6">
        <w:rPr>
          <w:rFonts w:ascii="Aptos" w:eastAsia="Aptos" w:hAnsi="Aptos" w:cs="Aptos"/>
          <w:color w:val="7C7C81"/>
        </w:rPr>
        <w:t xml:space="preserve"> </w:t>
      </w:r>
      <w:r w:rsidR="0097262E">
        <w:rPr>
          <w:rFonts w:ascii="Aptos" w:eastAsia="Aptos" w:hAnsi="Aptos" w:cs="Aptos"/>
          <w:color w:val="7C7C81"/>
        </w:rPr>
        <w:t xml:space="preserve"> </w:t>
      </w:r>
      <w:r w:rsidR="008A5DE9" w:rsidRPr="008A5DE9">
        <w:rPr>
          <w:rFonts w:ascii="Aptos" w:eastAsia="Aptos" w:hAnsi="Aptos" w:cs="Aptos"/>
          <w:color w:val="7C7C81"/>
        </w:rPr>
        <w:t>Development plan agreed and in place for the next period</w:t>
      </w:r>
    </w:p>
    <w:p w14:paraId="5ABEA2D2" w14:textId="1A525F04" w:rsidR="008A5DE9" w:rsidRPr="008A5DE9" w:rsidRDefault="000772B8" w:rsidP="008A5DE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55288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2B6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632B6">
        <w:rPr>
          <w:rFonts w:ascii="Aptos" w:eastAsia="Aptos" w:hAnsi="Aptos" w:cs="Aptos"/>
          <w:color w:val="7C7C81"/>
        </w:rPr>
        <w:t xml:space="preserve"> </w:t>
      </w:r>
      <w:r w:rsidR="0097262E">
        <w:rPr>
          <w:rFonts w:ascii="Aptos" w:eastAsia="Aptos" w:hAnsi="Aptos" w:cs="Aptos"/>
          <w:color w:val="7C7C81"/>
        </w:rPr>
        <w:t xml:space="preserve"> </w:t>
      </w:r>
      <w:r w:rsidR="008A5DE9" w:rsidRPr="008A5DE9">
        <w:rPr>
          <w:rFonts w:ascii="Aptos" w:eastAsia="Aptos" w:hAnsi="Aptos" w:cs="Aptos"/>
          <w:color w:val="7C7C81"/>
        </w:rPr>
        <w:t>Manager satisfied that onboarding has been effective</w:t>
      </w:r>
    </w:p>
    <w:p w14:paraId="6921E8D2" w14:textId="6513CE94" w:rsidR="002A72AD" w:rsidRPr="008A5DE9" w:rsidRDefault="000772B8" w:rsidP="008A5DE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95954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2B6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7632B6">
        <w:rPr>
          <w:rFonts w:ascii="Aptos" w:eastAsia="Aptos" w:hAnsi="Aptos" w:cs="Aptos"/>
          <w:color w:val="7C7C81"/>
        </w:rPr>
        <w:t xml:space="preserve"> </w:t>
      </w:r>
      <w:r w:rsidR="0097262E">
        <w:rPr>
          <w:rFonts w:ascii="Aptos" w:eastAsia="Aptos" w:hAnsi="Aptos" w:cs="Aptos"/>
          <w:color w:val="7C7C81"/>
        </w:rPr>
        <w:t xml:space="preserve"> </w:t>
      </w:r>
      <w:r w:rsidR="008A5DE9" w:rsidRPr="008A5DE9">
        <w:rPr>
          <w:rFonts w:ascii="Aptos" w:eastAsia="Aptos" w:hAnsi="Aptos" w:cs="Aptos"/>
          <w:color w:val="7C7C81"/>
        </w:rPr>
        <w:t>Employee successfully completed probation</w:t>
      </w:r>
    </w:p>
    <w:p w14:paraId="596F1D69" w14:textId="77777777" w:rsidR="007632B6" w:rsidRDefault="007632B6">
      <w:pPr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br w:type="page"/>
      </w:r>
    </w:p>
    <w:p w14:paraId="5CC98707" w14:textId="76784944" w:rsidR="00FB025F" w:rsidRDefault="002A72AD">
      <w:pPr>
        <w:keepNext/>
        <w:keepLines/>
        <w:spacing w:before="220" w:after="100"/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Sign-Off and Onboarding Feedback</w:t>
      </w:r>
      <w:r w:rsidR="00FB025F">
        <w:rPr>
          <w:rFonts w:ascii="Aptos" w:eastAsia="Aptos" w:hAnsi="Aptos" w:cs="Aptos"/>
          <w:b/>
          <w:bCs/>
          <w:color w:val="7C7C81"/>
        </w:rPr>
        <w:br/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E12468" w14:paraId="0FBF94E5" w14:textId="77777777" w:rsidTr="00FB025F">
        <w:trPr>
          <w:cantSplit/>
          <w:trHeight w:val="41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7743239" w14:textId="7361C71D" w:rsidR="00E12468" w:rsidRPr="00DB3BB3" w:rsidRDefault="00E12468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HR REPRESENTATIVE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2FB771B3" w14:textId="77777777" w:rsidR="00E12468" w:rsidRPr="00BB5C44" w:rsidRDefault="00E12468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E12468" w14:paraId="7D18B873" w14:textId="77777777" w:rsidTr="00FB025F">
        <w:trPr>
          <w:cantSplit/>
          <w:trHeight w:val="410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3BFC645" w14:textId="30241948" w:rsidR="00E12468" w:rsidRPr="00DB3BB3" w:rsidRDefault="00E12468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SIGNATURE 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2F261DEF" w14:textId="1FC80F42" w:rsidR="00E12468" w:rsidRPr="00BB5C44" w:rsidRDefault="00E12468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</w:t>
            </w:r>
            <w:r w:rsidR="008B0D76">
              <w:rPr>
                <w:rFonts w:ascii="Aptos" w:eastAsia="Aptos" w:hAnsi="Aptos" w:cs="Aptos"/>
                <w:color w:val="7C7C81"/>
              </w:rPr>
              <w:t>Signature</w:t>
            </w:r>
            <w:r>
              <w:rPr>
                <w:rFonts w:ascii="Aptos" w:eastAsia="Aptos" w:hAnsi="Aptos" w:cs="Aptos"/>
                <w:color w:val="7C7C81"/>
              </w:rPr>
              <w:t>]</w:t>
            </w:r>
          </w:p>
        </w:tc>
      </w:tr>
      <w:tr w:rsidR="00E12468" w14:paraId="5C6934C8" w14:textId="77777777" w:rsidTr="00FB025F">
        <w:trPr>
          <w:cantSplit/>
          <w:trHeight w:val="38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69037F" w14:textId="3AB8E6DF" w:rsidR="00E12468" w:rsidRPr="00DB3BB3" w:rsidRDefault="00E12468" w:rsidP="002A72AD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2FB7F262" w14:textId="038845AB" w:rsidR="00E12468" w:rsidRPr="00BB5C44" w:rsidRDefault="00E12468" w:rsidP="002A72AD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1A5BAD0D" w14:textId="77777777" w:rsidR="007632B6" w:rsidRDefault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F24590">
        <w:rPr>
          <w:rFonts w:ascii="Aptos" w:eastAsia="Aptos" w:hAnsi="Aptos" w:cs="Aptos"/>
          <w:color w:val="7C7C81"/>
        </w:rPr>
        <w:t>Any Comments:</w:t>
      </w:r>
    </w:p>
    <w:p w14:paraId="71AAD378" w14:textId="77777777" w:rsidR="00FB025F" w:rsidRDefault="007632B6">
      <w:pPr>
        <w:keepNext/>
        <w:keepLines/>
        <w:spacing w:before="220" w:after="100"/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7C7C81"/>
        </w:rPr>
        <w:br/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FB025F" w:rsidRPr="00BB5C44" w14:paraId="06798D75" w14:textId="77777777" w:rsidTr="00B92118">
        <w:trPr>
          <w:cantSplit/>
          <w:trHeight w:val="41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17F94A3" w14:textId="609F8348" w:rsidR="00FB025F" w:rsidRPr="00DB3BB3" w:rsidRDefault="00FB025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LINE MANAGER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5675F65F" w14:textId="77777777" w:rsidR="00FB025F" w:rsidRPr="00BB5C44" w:rsidRDefault="00FB025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8B0D76" w:rsidRPr="00BB5C44" w14:paraId="487DC549" w14:textId="77777777" w:rsidTr="00B92118">
        <w:trPr>
          <w:cantSplit/>
          <w:trHeight w:val="410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034670C" w14:textId="77777777" w:rsidR="008B0D76" w:rsidRPr="00DB3BB3" w:rsidRDefault="008B0D76" w:rsidP="008B0D76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SIGNATURE 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561EAE8" w14:textId="27F33B68" w:rsidR="008B0D76" w:rsidRPr="00BB5C44" w:rsidRDefault="008B0D76" w:rsidP="008B0D76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[Signature]</w:t>
            </w:r>
          </w:p>
        </w:tc>
      </w:tr>
      <w:tr w:rsidR="00FB025F" w:rsidRPr="00BB5C44" w14:paraId="5A37CDAD" w14:textId="77777777" w:rsidTr="00B92118">
        <w:trPr>
          <w:cantSplit/>
          <w:trHeight w:val="38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C066540" w14:textId="77777777" w:rsidR="00FB025F" w:rsidRPr="00DB3BB3" w:rsidRDefault="00FB025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3C671906" w14:textId="77777777" w:rsidR="00FB025F" w:rsidRPr="00BB5C44" w:rsidRDefault="00FB025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136A8EEA" w14:textId="77777777" w:rsidR="007632B6" w:rsidRDefault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F24590">
        <w:rPr>
          <w:rFonts w:ascii="Aptos" w:eastAsia="Aptos" w:hAnsi="Aptos" w:cs="Aptos"/>
          <w:color w:val="7C7C81"/>
        </w:rPr>
        <w:t>Any Comments:</w:t>
      </w:r>
    </w:p>
    <w:p w14:paraId="4EFF8B75" w14:textId="77777777" w:rsidR="00FB025F" w:rsidRDefault="00FB025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FB025F" w:rsidRPr="00BB5C44" w14:paraId="1B3D26B1" w14:textId="77777777" w:rsidTr="00B92118">
        <w:trPr>
          <w:cantSplit/>
          <w:trHeight w:val="41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7A2AC69" w14:textId="6042479D" w:rsidR="00FB025F" w:rsidRPr="00DB3BB3" w:rsidRDefault="00FB025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EMPLOYEE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06BCFCDC" w14:textId="77777777" w:rsidR="00FB025F" w:rsidRPr="00BB5C44" w:rsidRDefault="00FB025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8B0D76" w:rsidRPr="00BB5C44" w14:paraId="433F2360" w14:textId="77777777" w:rsidTr="00B92118">
        <w:trPr>
          <w:cantSplit/>
          <w:trHeight w:val="410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4021292" w14:textId="77777777" w:rsidR="008B0D76" w:rsidRPr="00DB3BB3" w:rsidRDefault="008B0D76" w:rsidP="008B0D76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SIGNATURE 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2E8F1C58" w14:textId="3E24D4CC" w:rsidR="008B0D76" w:rsidRPr="00BB5C44" w:rsidRDefault="008B0D76" w:rsidP="008B0D76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[Signature]</w:t>
            </w:r>
          </w:p>
        </w:tc>
      </w:tr>
      <w:tr w:rsidR="00FB025F" w:rsidRPr="00BB5C44" w14:paraId="6ABAEEC3" w14:textId="77777777" w:rsidTr="00B92118">
        <w:trPr>
          <w:cantSplit/>
          <w:trHeight w:val="38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83CF7AF" w14:textId="77777777" w:rsidR="00FB025F" w:rsidRPr="00DB3BB3" w:rsidRDefault="00FB025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05F6DE4D" w14:textId="77777777" w:rsidR="00FB025F" w:rsidRPr="00BB5C44" w:rsidRDefault="00FB025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19742465" w14:textId="77777777" w:rsidR="00F24590" w:rsidRDefault="00F24590" w:rsidP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F24590">
        <w:rPr>
          <w:rFonts w:ascii="Aptos" w:eastAsia="Aptos" w:hAnsi="Aptos" w:cs="Aptos"/>
          <w:color w:val="7C7C81"/>
        </w:rPr>
        <w:t>Any Comments:</w:t>
      </w:r>
    </w:p>
    <w:p w14:paraId="5A2CF771" w14:textId="77777777" w:rsidR="00FB025F" w:rsidRDefault="00FB025F" w:rsidP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p w14:paraId="388D142C" w14:textId="56D9863C" w:rsidR="008A5DE9" w:rsidRPr="00F24590" w:rsidRDefault="00F24590" w:rsidP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F24590">
        <w:rPr>
          <w:rFonts w:ascii="Aptos" w:eastAsia="Aptos" w:hAnsi="Aptos" w:cs="Aptos"/>
          <w:color w:val="7C7C81"/>
        </w:rPr>
        <w:t>How would you rate your overall onboarding experience?</w:t>
      </w:r>
      <w:r>
        <w:rPr>
          <w:rFonts w:ascii="Aptos" w:eastAsia="Aptos" w:hAnsi="Aptos" w:cs="Aptos"/>
          <w:color w:val="7C7C81"/>
        </w:rPr>
        <w:t xml:space="preserve"> </w:t>
      </w:r>
      <w:r w:rsidR="00B8737B">
        <w:rPr>
          <w:rFonts w:ascii="Aptos" w:eastAsia="Aptos" w:hAnsi="Aptos" w:cs="Aptos"/>
          <w:color w:val="7C7C81"/>
        </w:rPr>
        <w:t xml:space="preserve">    </w:t>
      </w:r>
      <w:sdt>
        <w:sdtPr>
          <w:rPr>
            <w:rFonts w:ascii="Aptos" w:eastAsia="Aptos" w:hAnsi="Aptos" w:cs="Aptos"/>
            <w:color w:val="7C7C81"/>
          </w:rPr>
          <w:id w:val="-1528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>
        <w:rPr>
          <w:rFonts w:ascii="Aptos" w:eastAsia="Aptos" w:hAnsi="Aptos" w:cs="Aptos"/>
          <w:color w:val="7C7C81"/>
        </w:rPr>
        <w:t xml:space="preserve">  </w:t>
      </w:r>
      <w:r w:rsidRPr="00F24590">
        <w:rPr>
          <w:rFonts w:ascii="Aptos" w:eastAsia="Aptos" w:hAnsi="Aptos" w:cs="Aptos"/>
          <w:color w:val="7C7C81"/>
        </w:rPr>
        <w:t xml:space="preserve">Excellent      </w:t>
      </w:r>
      <w:sdt>
        <w:sdtPr>
          <w:rPr>
            <w:rFonts w:ascii="Aptos" w:eastAsia="Aptos" w:hAnsi="Aptos" w:cs="Aptos"/>
            <w:color w:val="7C7C81"/>
          </w:rPr>
          <w:id w:val="-46072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>
        <w:rPr>
          <w:rFonts w:ascii="Aptos" w:eastAsia="Aptos" w:hAnsi="Aptos" w:cs="Aptos"/>
          <w:color w:val="7C7C81"/>
        </w:rPr>
        <w:t xml:space="preserve">  </w:t>
      </w:r>
      <w:r w:rsidRPr="00F24590">
        <w:rPr>
          <w:rFonts w:ascii="Aptos" w:eastAsia="Aptos" w:hAnsi="Aptos" w:cs="Aptos"/>
          <w:color w:val="7C7C81"/>
        </w:rPr>
        <w:t xml:space="preserve">Good      </w:t>
      </w:r>
      <w:sdt>
        <w:sdtPr>
          <w:rPr>
            <w:rFonts w:ascii="Aptos" w:eastAsia="Aptos" w:hAnsi="Aptos" w:cs="Aptos"/>
            <w:color w:val="7C7C81"/>
          </w:rPr>
          <w:id w:val="62990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>
        <w:rPr>
          <w:rFonts w:ascii="Aptos" w:eastAsia="Aptos" w:hAnsi="Aptos" w:cs="Aptos"/>
          <w:color w:val="7C7C81"/>
        </w:rPr>
        <w:t xml:space="preserve">  </w:t>
      </w:r>
      <w:r w:rsidRPr="00F24590">
        <w:rPr>
          <w:rFonts w:ascii="Aptos" w:eastAsia="Aptos" w:hAnsi="Aptos" w:cs="Aptos"/>
          <w:color w:val="7C7C81"/>
        </w:rPr>
        <w:t xml:space="preserve">Satisfactory      </w:t>
      </w:r>
      <w:sdt>
        <w:sdtPr>
          <w:rPr>
            <w:rFonts w:ascii="Aptos" w:eastAsia="Aptos" w:hAnsi="Aptos" w:cs="Aptos"/>
            <w:color w:val="7C7C81"/>
          </w:rPr>
          <w:id w:val="13375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>
        <w:rPr>
          <w:rFonts w:ascii="Aptos" w:eastAsia="Aptos" w:hAnsi="Aptos" w:cs="Aptos"/>
          <w:color w:val="7C7C81"/>
        </w:rPr>
        <w:t xml:space="preserve">  </w:t>
      </w:r>
      <w:r w:rsidRPr="00F24590">
        <w:rPr>
          <w:rFonts w:ascii="Aptos" w:eastAsia="Aptos" w:hAnsi="Aptos" w:cs="Aptos"/>
          <w:color w:val="7C7C81"/>
        </w:rPr>
        <w:t>Poor</w:t>
      </w:r>
    </w:p>
    <w:p w14:paraId="35FE5D45" w14:textId="5A79ADD8" w:rsidR="00F24590" w:rsidRDefault="00F24590" w:rsidP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 xml:space="preserve">Anything </w:t>
      </w:r>
      <w:r w:rsidR="008A5DE9">
        <w:rPr>
          <w:rFonts w:ascii="Aptos" w:eastAsia="Aptos" w:hAnsi="Aptos" w:cs="Aptos"/>
          <w:color w:val="7C7C81"/>
        </w:rPr>
        <w:t xml:space="preserve">that was done </w:t>
      </w:r>
      <w:r w:rsidRPr="00F24590">
        <w:rPr>
          <w:rFonts w:ascii="Aptos" w:eastAsia="Aptos" w:hAnsi="Aptos" w:cs="Aptos"/>
          <w:color w:val="7C7C81"/>
        </w:rPr>
        <w:t>particularly well?</w:t>
      </w:r>
    </w:p>
    <w:p w14:paraId="1D1E2F0F" w14:textId="77777777" w:rsidR="008A5DE9" w:rsidRPr="00F24590" w:rsidRDefault="008A5DE9" w:rsidP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p w14:paraId="19F59AB0" w14:textId="287A31EF" w:rsidR="00377891" w:rsidRPr="00F24590" w:rsidRDefault="008A5DE9" w:rsidP="00F24590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 xml:space="preserve">Anything </w:t>
      </w:r>
      <w:r w:rsidR="00F24590" w:rsidRPr="00F24590">
        <w:rPr>
          <w:rFonts w:ascii="Aptos" w:eastAsia="Aptos" w:hAnsi="Aptos" w:cs="Aptos"/>
          <w:color w:val="7C7C81"/>
        </w:rPr>
        <w:t xml:space="preserve">we </w:t>
      </w:r>
      <w:r>
        <w:rPr>
          <w:rFonts w:ascii="Aptos" w:eastAsia="Aptos" w:hAnsi="Aptos" w:cs="Aptos"/>
          <w:color w:val="7C7C81"/>
        </w:rPr>
        <w:t xml:space="preserve">could </w:t>
      </w:r>
      <w:r w:rsidR="00F24590" w:rsidRPr="00F24590">
        <w:rPr>
          <w:rFonts w:ascii="Aptos" w:eastAsia="Aptos" w:hAnsi="Aptos" w:cs="Aptos"/>
          <w:color w:val="7C7C81"/>
        </w:rPr>
        <w:t>improve for new starters</w:t>
      </w:r>
      <w:r>
        <w:rPr>
          <w:rFonts w:ascii="Aptos" w:eastAsia="Aptos" w:hAnsi="Aptos" w:cs="Aptos"/>
          <w:color w:val="7C7C81"/>
        </w:rPr>
        <w:t xml:space="preserve"> in the future</w:t>
      </w:r>
      <w:r w:rsidR="00F24590" w:rsidRPr="00F24590">
        <w:rPr>
          <w:rFonts w:ascii="Aptos" w:eastAsia="Aptos" w:hAnsi="Aptos" w:cs="Aptos"/>
          <w:color w:val="7C7C81"/>
        </w:rPr>
        <w:t>?</w:t>
      </w:r>
    </w:p>
    <w:sectPr w:rsidR="00377891" w:rsidRPr="00F24590">
      <w:headerReference w:type="default" r:id="rId8"/>
      <w:footerReference w:type="default" r:id="rId9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2B66" w14:textId="77777777" w:rsidR="000772B8" w:rsidRDefault="000772B8">
      <w:r>
        <w:separator/>
      </w:r>
    </w:p>
  </w:endnote>
  <w:endnote w:type="continuationSeparator" w:id="0">
    <w:p w14:paraId="1E65FC64" w14:textId="77777777" w:rsidR="000772B8" w:rsidRDefault="0007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9AB3" w14:textId="77777777" w:rsidR="00377891" w:rsidRDefault="0042331A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19F59AB4" w14:textId="77777777" w:rsidR="00377891" w:rsidRDefault="0042331A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8BE2" w14:textId="77777777" w:rsidR="000772B8" w:rsidRDefault="000772B8">
      <w:r>
        <w:separator/>
      </w:r>
    </w:p>
  </w:footnote>
  <w:footnote w:type="continuationSeparator" w:id="0">
    <w:p w14:paraId="26887FC6" w14:textId="77777777" w:rsidR="000772B8" w:rsidRDefault="00077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9AB1" w14:textId="77777777" w:rsidR="00377891" w:rsidRDefault="0042331A">
    <w:pPr>
      <w:jc w:val="center"/>
    </w:pPr>
    <w:r>
      <w:rPr>
        <w:noProof/>
      </w:rPr>
      <w:drawing>
        <wp:inline distT="0" distB="0" distL="0" distR="0" wp14:anchorId="19F59AB5" wp14:editId="19F59AB6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59AB2" w14:textId="77777777" w:rsidR="00377891" w:rsidRDefault="00377891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54B58"/>
    <w:multiLevelType w:val="hybridMultilevel"/>
    <w:tmpl w:val="D690D8D0"/>
    <w:lvl w:ilvl="0" w:tplc="457063E2">
      <w:start w:val="1"/>
      <w:numFmt w:val="bullet"/>
      <w:lvlText w:val="●"/>
      <w:lvlJc w:val="left"/>
      <w:pPr>
        <w:ind w:left="720" w:hanging="360"/>
      </w:pPr>
    </w:lvl>
    <w:lvl w:ilvl="1" w:tplc="3A76186E">
      <w:start w:val="1"/>
      <w:numFmt w:val="bullet"/>
      <w:lvlText w:val="○"/>
      <w:lvlJc w:val="left"/>
      <w:pPr>
        <w:ind w:left="1440" w:hanging="360"/>
      </w:pPr>
    </w:lvl>
    <w:lvl w:ilvl="2" w:tplc="8BC6942A">
      <w:start w:val="1"/>
      <w:numFmt w:val="bullet"/>
      <w:lvlText w:val="■"/>
      <w:lvlJc w:val="left"/>
      <w:pPr>
        <w:ind w:left="2160" w:hanging="360"/>
      </w:pPr>
    </w:lvl>
    <w:lvl w:ilvl="3" w:tplc="78968794">
      <w:start w:val="1"/>
      <w:numFmt w:val="bullet"/>
      <w:lvlText w:val="●"/>
      <w:lvlJc w:val="left"/>
      <w:pPr>
        <w:ind w:left="2880" w:hanging="360"/>
      </w:pPr>
    </w:lvl>
    <w:lvl w:ilvl="4" w:tplc="DF9ADB28">
      <w:start w:val="1"/>
      <w:numFmt w:val="bullet"/>
      <w:lvlText w:val="○"/>
      <w:lvlJc w:val="left"/>
      <w:pPr>
        <w:ind w:left="3600" w:hanging="360"/>
      </w:pPr>
    </w:lvl>
    <w:lvl w:ilvl="5" w:tplc="44689B9C">
      <w:start w:val="1"/>
      <w:numFmt w:val="bullet"/>
      <w:lvlText w:val="■"/>
      <w:lvlJc w:val="left"/>
      <w:pPr>
        <w:ind w:left="4320" w:hanging="360"/>
      </w:pPr>
    </w:lvl>
    <w:lvl w:ilvl="6" w:tplc="51D4BE64">
      <w:start w:val="1"/>
      <w:numFmt w:val="bullet"/>
      <w:lvlText w:val="●"/>
      <w:lvlJc w:val="left"/>
      <w:pPr>
        <w:ind w:left="5040" w:hanging="360"/>
      </w:pPr>
    </w:lvl>
    <w:lvl w:ilvl="7" w:tplc="AFC80F5E">
      <w:start w:val="1"/>
      <w:numFmt w:val="bullet"/>
      <w:lvlText w:val="●"/>
      <w:lvlJc w:val="left"/>
      <w:pPr>
        <w:ind w:left="5760" w:hanging="360"/>
      </w:pPr>
    </w:lvl>
    <w:lvl w:ilvl="8" w:tplc="F5D4637E">
      <w:start w:val="1"/>
      <w:numFmt w:val="bullet"/>
      <w:lvlText w:val="●"/>
      <w:lvlJc w:val="left"/>
      <w:pPr>
        <w:ind w:left="6480" w:hanging="360"/>
      </w:pPr>
    </w:lvl>
  </w:abstractNum>
  <w:num w:numId="1" w16cid:durableId="1454791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891"/>
    <w:rsid w:val="00040C6B"/>
    <w:rsid w:val="000772B8"/>
    <w:rsid w:val="000F34A2"/>
    <w:rsid w:val="0018322F"/>
    <w:rsid w:val="002A72AD"/>
    <w:rsid w:val="00377891"/>
    <w:rsid w:val="0042331A"/>
    <w:rsid w:val="004F45CA"/>
    <w:rsid w:val="005F67E6"/>
    <w:rsid w:val="00696473"/>
    <w:rsid w:val="007632B6"/>
    <w:rsid w:val="0083323E"/>
    <w:rsid w:val="008A5DE9"/>
    <w:rsid w:val="008B0D76"/>
    <w:rsid w:val="00911F22"/>
    <w:rsid w:val="00952BE9"/>
    <w:rsid w:val="0097262E"/>
    <w:rsid w:val="00AF03DD"/>
    <w:rsid w:val="00B05E6A"/>
    <w:rsid w:val="00B8737B"/>
    <w:rsid w:val="00C16F0C"/>
    <w:rsid w:val="00DB3BB3"/>
    <w:rsid w:val="00E12468"/>
    <w:rsid w:val="00F24590"/>
    <w:rsid w:val="00FB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59948"/>
  <w15:docId w15:val="{48DA9AD5-F935-4E58-85CC-A43FCEFB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82126-AF54-4384-AB5B-82C96006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Starter Onboarding Checklist</dc:title>
  <dc:creator>White Cube Consulting</dc:creator>
  <cp:lastModifiedBy>Campbell Urquhart</cp:lastModifiedBy>
  <cp:revision>10</cp:revision>
  <dcterms:created xsi:type="dcterms:W3CDTF">2026-07-13T09:53:00Z</dcterms:created>
  <dcterms:modified xsi:type="dcterms:W3CDTF">2026-07-17T11:44:00Z</dcterms:modified>
</cp:coreProperties>
</file>